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0603E" w14:textId="0CBA3B67" w:rsidR="000718C9" w:rsidRPr="00CA06BA" w:rsidRDefault="002649E3" w:rsidP="00AC3641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 w:rsidRPr="00CA06BA">
        <w:rPr>
          <w:rFonts w:ascii="Arial" w:hAnsi="Arial" w:cs="Arial"/>
          <w:b/>
          <w:sz w:val="24"/>
          <w:szCs w:val="24"/>
        </w:rPr>
        <w:t>L</w:t>
      </w:r>
      <w:r w:rsidR="00AB63F0" w:rsidRPr="00CA06BA">
        <w:rPr>
          <w:rFonts w:ascii="Arial" w:hAnsi="Arial" w:cs="Arial"/>
          <w:b/>
          <w:sz w:val="24"/>
          <w:szCs w:val="24"/>
        </w:rPr>
        <w:t>lanrhaeadr</w:t>
      </w:r>
      <w:r w:rsidR="00AB63F0" w:rsidRPr="00CA06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63F0" w:rsidRPr="00CA06BA">
        <w:rPr>
          <w:rFonts w:ascii="Arial" w:hAnsi="Arial" w:cs="Arial"/>
          <w:b/>
          <w:sz w:val="24"/>
          <w:szCs w:val="24"/>
        </w:rPr>
        <w:t>Ym Mochnant</w:t>
      </w:r>
      <w:r w:rsidRPr="00CA06BA">
        <w:rPr>
          <w:rFonts w:ascii="Arial" w:hAnsi="Arial" w:cs="Arial"/>
          <w:b/>
          <w:sz w:val="24"/>
          <w:szCs w:val="24"/>
        </w:rPr>
        <w:t xml:space="preserve"> Community Council</w:t>
      </w:r>
      <w:r w:rsidR="00496D65">
        <w:rPr>
          <w:rFonts w:ascii="Arial" w:hAnsi="Arial" w:cs="Arial"/>
          <w:b/>
          <w:sz w:val="24"/>
          <w:szCs w:val="24"/>
        </w:rPr>
        <w:t xml:space="preserve"> AGM and Business</w:t>
      </w:r>
      <w:r w:rsidR="00AC3641" w:rsidRPr="00CA06BA">
        <w:rPr>
          <w:rFonts w:ascii="Arial" w:hAnsi="Arial" w:cs="Arial"/>
          <w:b/>
          <w:sz w:val="24"/>
          <w:szCs w:val="24"/>
        </w:rPr>
        <w:t xml:space="preserve"> </w:t>
      </w:r>
      <w:r w:rsidR="00AB63F0" w:rsidRPr="00CA06BA">
        <w:rPr>
          <w:rFonts w:ascii="Arial" w:hAnsi="Arial" w:cs="Arial"/>
          <w:b/>
          <w:sz w:val="24"/>
          <w:szCs w:val="24"/>
        </w:rPr>
        <w:t>Meeting</w:t>
      </w:r>
    </w:p>
    <w:p w14:paraId="6F1AA37E" w14:textId="56500BBF" w:rsidR="00033EA3" w:rsidRDefault="000D04E2" w:rsidP="002649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F6F93">
        <w:rPr>
          <w:rFonts w:ascii="Arial" w:hAnsi="Arial" w:cs="Arial"/>
          <w:b/>
          <w:sz w:val="24"/>
          <w:szCs w:val="24"/>
        </w:rPr>
        <w:t>6</w:t>
      </w:r>
      <w:r w:rsidR="008F6F93" w:rsidRPr="008F6F9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306AA" w:rsidRPr="00CA06BA">
        <w:rPr>
          <w:rFonts w:ascii="Arial" w:hAnsi="Arial" w:cs="Arial"/>
          <w:b/>
          <w:sz w:val="24"/>
          <w:szCs w:val="24"/>
        </w:rPr>
        <w:t xml:space="preserve"> </w:t>
      </w:r>
      <w:r w:rsidR="00A453BA">
        <w:rPr>
          <w:rFonts w:ascii="Arial" w:hAnsi="Arial" w:cs="Arial"/>
          <w:b/>
          <w:sz w:val="24"/>
          <w:szCs w:val="24"/>
        </w:rPr>
        <w:t>November</w:t>
      </w:r>
      <w:r w:rsidR="00F77B01" w:rsidRPr="00CA06BA">
        <w:rPr>
          <w:rFonts w:ascii="Arial" w:hAnsi="Arial" w:cs="Arial"/>
          <w:b/>
          <w:sz w:val="24"/>
          <w:szCs w:val="24"/>
        </w:rPr>
        <w:t xml:space="preserve"> 2020</w:t>
      </w:r>
      <w:r w:rsidR="004D6AB9" w:rsidRPr="00CA06BA">
        <w:rPr>
          <w:rFonts w:ascii="Arial" w:hAnsi="Arial" w:cs="Arial"/>
          <w:b/>
          <w:sz w:val="24"/>
          <w:szCs w:val="24"/>
        </w:rPr>
        <w:tab/>
      </w:r>
      <w:r w:rsidR="004D6AB9" w:rsidRPr="00CA06BA">
        <w:rPr>
          <w:rFonts w:ascii="Arial" w:hAnsi="Arial" w:cs="Arial"/>
          <w:b/>
          <w:sz w:val="24"/>
          <w:szCs w:val="24"/>
        </w:rPr>
        <w:tab/>
      </w:r>
      <w:r w:rsidR="00A453BA">
        <w:rPr>
          <w:rFonts w:ascii="Arial" w:hAnsi="Arial" w:cs="Arial"/>
          <w:b/>
          <w:sz w:val="24"/>
          <w:szCs w:val="24"/>
        </w:rPr>
        <w:t>6</w:t>
      </w:r>
      <w:r w:rsidR="00CE2A93" w:rsidRPr="00CA06BA">
        <w:rPr>
          <w:rFonts w:ascii="Arial" w:hAnsi="Arial" w:cs="Arial"/>
          <w:b/>
          <w:sz w:val="24"/>
          <w:szCs w:val="24"/>
        </w:rPr>
        <w:t>.</w:t>
      </w:r>
      <w:r w:rsidR="00A23136" w:rsidRPr="00CA06BA">
        <w:rPr>
          <w:rFonts w:ascii="Arial" w:hAnsi="Arial" w:cs="Arial"/>
          <w:b/>
          <w:sz w:val="24"/>
          <w:szCs w:val="24"/>
        </w:rPr>
        <w:t>30</w:t>
      </w:r>
      <w:r w:rsidR="00033EA3" w:rsidRPr="00CA06BA">
        <w:rPr>
          <w:rFonts w:ascii="Arial" w:hAnsi="Arial" w:cs="Arial"/>
          <w:b/>
          <w:sz w:val="24"/>
          <w:szCs w:val="24"/>
        </w:rPr>
        <w:t>pm</w:t>
      </w:r>
    </w:p>
    <w:p w14:paraId="332F6215" w14:textId="2B1D9E93" w:rsidR="009375EB" w:rsidRPr="00301ADA" w:rsidRDefault="009375EB" w:rsidP="009375EB">
      <w:pPr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9375EB">
        <w:rPr>
          <w:rFonts w:ascii="Arial" w:hAnsi="Arial" w:cs="Arial"/>
          <w:b/>
          <w:sz w:val="24"/>
          <w:szCs w:val="24"/>
        </w:rPr>
        <w:t>Due to COVID-19, this</w:t>
      </w:r>
      <w:r>
        <w:rPr>
          <w:rFonts w:ascii="Arial" w:hAnsi="Arial" w:cs="Arial"/>
          <w:b/>
          <w:sz w:val="24"/>
          <w:szCs w:val="24"/>
        </w:rPr>
        <w:t xml:space="preserve"> AGM and</w:t>
      </w:r>
      <w:r w:rsidRPr="009375EB">
        <w:rPr>
          <w:rFonts w:ascii="Arial" w:hAnsi="Arial" w:cs="Arial"/>
          <w:b/>
          <w:sz w:val="24"/>
          <w:szCs w:val="24"/>
        </w:rPr>
        <w:t xml:space="preserve"> meeting will take place </w:t>
      </w:r>
      <w:r>
        <w:rPr>
          <w:rFonts w:ascii="Arial" w:hAnsi="Arial" w:cs="Arial"/>
          <w:b/>
          <w:sz w:val="24"/>
          <w:szCs w:val="24"/>
        </w:rPr>
        <w:t>Llanarmon MM School Room</w:t>
      </w:r>
      <w:r w:rsidRPr="00516BCB">
        <w:rPr>
          <w:rFonts w:asciiTheme="minorHAnsi" w:hAnsiTheme="minorHAnsi" w:cstheme="minorHAnsi"/>
          <w:b/>
          <w:sz w:val="28"/>
          <w:szCs w:val="24"/>
          <w:highlight w:val="yellow"/>
          <w:u w:val="single"/>
        </w:rPr>
        <w:t xml:space="preserve"> </w:t>
      </w:r>
    </w:p>
    <w:p w14:paraId="6BFF1082" w14:textId="29512AED" w:rsidR="008E1AD0" w:rsidRPr="00CA06BA" w:rsidRDefault="00B06431" w:rsidP="00E91E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6BA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C34FB3B" w14:textId="53C8C97F" w:rsidR="009F7C6E" w:rsidRPr="00C5053A" w:rsidRDefault="002649E3" w:rsidP="00AD2B9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A Prayer</w:t>
      </w:r>
      <w:r w:rsidR="00A306AA"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794A16">
        <w:rPr>
          <w:rFonts w:asciiTheme="minorHAnsi" w:hAnsiTheme="minorHAnsi" w:cstheme="minorHAnsi"/>
          <w:b/>
          <w:i/>
          <w:sz w:val="24"/>
          <w:szCs w:val="24"/>
        </w:rPr>
        <w:t>Welsh</w:t>
      </w:r>
      <w:r w:rsidR="00424FD5" w:rsidRPr="00C5053A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600B4920" w14:textId="66A223AA" w:rsidR="002649E3" w:rsidRPr="00C5053A" w:rsidRDefault="007E60FA" w:rsidP="00AD2B9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Considerati</w:t>
      </w:r>
      <w:r w:rsidR="008D70DB" w:rsidRPr="00C5053A">
        <w:rPr>
          <w:rFonts w:asciiTheme="minorHAnsi" w:hAnsiTheme="minorHAnsi" w:cstheme="minorHAnsi"/>
          <w:b/>
          <w:i/>
          <w:sz w:val="24"/>
          <w:szCs w:val="24"/>
        </w:rPr>
        <w:t>on of</w:t>
      </w:r>
      <w:r w:rsidR="008D70DB" w:rsidRPr="00C505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70DB" w:rsidRPr="00C5053A">
        <w:rPr>
          <w:rFonts w:asciiTheme="minorHAnsi" w:hAnsiTheme="minorHAnsi" w:cstheme="minorHAnsi"/>
          <w:b/>
          <w:i/>
          <w:sz w:val="24"/>
          <w:szCs w:val="24"/>
        </w:rPr>
        <w:t>apologies</w:t>
      </w:r>
      <w:r w:rsidR="0089073D" w:rsidRPr="00C5053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4BDCEC73" w14:textId="686E43FA" w:rsidR="008D70DB" w:rsidRDefault="002649E3" w:rsidP="00AD2B9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Declaration of business interests</w:t>
      </w:r>
    </w:p>
    <w:p w14:paraId="30A88B1F" w14:textId="15F025B0" w:rsidR="005F485C" w:rsidRDefault="005F485C" w:rsidP="00AD2B9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Election of Officers – Chairman and Vice Chairman</w:t>
      </w:r>
    </w:p>
    <w:p w14:paraId="7567C8EC" w14:textId="36FB074A" w:rsidR="00E91E59" w:rsidRPr="00C5053A" w:rsidRDefault="008D70DB" w:rsidP="00E91E5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sz w:val="24"/>
          <w:szCs w:val="24"/>
        </w:rPr>
        <w:t>Co</w:t>
      </w:r>
      <w:r w:rsidR="002649E3" w:rsidRPr="00C5053A">
        <w:rPr>
          <w:rFonts w:asciiTheme="minorHAnsi" w:hAnsiTheme="minorHAnsi" w:cstheme="minorHAnsi"/>
          <w:b/>
          <w:sz w:val="24"/>
          <w:szCs w:val="24"/>
        </w:rPr>
        <w:t>nfirm m</w:t>
      </w:r>
      <w:r w:rsidRPr="00C5053A">
        <w:rPr>
          <w:rFonts w:asciiTheme="minorHAnsi" w:hAnsiTheme="minorHAnsi" w:cstheme="minorHAnsi"/>
          <w:b/>
          <w:i/>
          <w:sz w:val="24"/>
          <w:szCs w:val="24"/>
        </w:rPr>
        <w:t>inutes of previous meeting</w:t>
      </w:r>
      <w:r w:rsidR="00A306AA"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794A16">
        <w:rPr>
          <w:rFonts w:asciiTheme="minorHAnsi" w:hAnsiTheme="minorHAnsi" w:cstheme="minorHAnsi"/>
          <w:b/>
          <w:i/>
          <w:sz w:val="24"/>
          <w:szCs w:val="24"/>
        </w:rPr>
        <w:t xml:space="preserve">February </w:t>
      </w:r>
      <w:r w:rsidR="00F172B2">
        <w:rPr>
          <w:rFonts w:asciiTheme="minorHAnsi" w:hAnsiTheme="minorHAnsi" w:cstheme="minorHAnsi"/>
          <w:b/>
          <w:i/>
          <w:sz w:val="24"/>
          <w:szCs w:val="24"/>
        </w:rPr>
        <w:t>2020</w:t>
      </w:r>
      <w:r w:rsidR="002649E3" w:rsidRPr="00C5053A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2D13CCC3" w14:textId="6CF39C84" w:rsidR="008D70DB" w:rsidRPr="00C5053A" w:rsidRDefault="008D70DB" w:rsidP="00AD2B9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Matters arising from previous meeting</w:t>
      </w:r>
      <w:r w:rsidR="0089073D" w:rsidRPr="00C5053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649E3" w:rsidRPr="00C5053A">
        <w:rPr>
          <w:rFonts w:asciiTheme="minorHAnsi" w:hAnsiTheme="minorHAnsi" w:cstheme="minorHAnsi"/>
          <w:b/>
          <w:i/>
          <w:sz w:val="24"/>
          <w:szCs w:val="24"/>
        </w:rPr>
        <w:t>– Updates</w:t>
      </w:r>
    </w:p>
    <w:p w14:paraId="2E1247AF" w14:textId="1E6F8771" w:rsidR="00B31B9A" w:rsidRDefault="00B31B9A" w:rsidP="00B31B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352F5">
        <w:rPr>
          <w:rFonts w:asciiTheme="minorHAnsi" w:hAnsiTheme="minorHAnsi" w:cstheme="minorHAnsi"/>
          <w:i/>
          <w:sz w:val="24"/>
          <w:szCs w:val="24"/>
        </w:rPr>
        <w:t>North Montgomeryshire CIC</w:t>
      </w:r>
      <w:r w:rsidR="00F8486C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435D39C1" w14:textId="22149D86" w:rsidR="002649E3" w:rsidRPr="00E352F5" w:rsidRDefault="002649E3" w:rsidP="002D3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352F5">
        <w:rPr>
          <w:rFonts w:asciiTheme="minorHAnsi" w:hAnsiTheme="minorHAnsi" w:cstheme="minorHAnsi"/>
          <w:i/>
          <w:sz w:val="24"/>
          <w:szCs w:val="24"/>
        </w:rPr>
        <w:t>Street Parking Proposals</w:t>
      </w:r>
      <w:r w:rsidR="005F485C">
        <w:rPr>
          <w:rFonts w:asciiTheme="minorHAnsi" w:hAnsiTheme="minorHAnsi" w:cstheme="minorHAnsi"/>
          <w:i/>
          <w:sz w:val="24"/>
          <w:szCs w:val="24"/>
        </w:rPr>
        <w:t xml:space="preserve"> – double yellow lines and new signage</w:t>
      </w:r>
    </w:p>
    <w:p w14:paraId="3F827461" w14:textId="498478E3" w:rsidR="00D05201" w:rsidRPr="00D05201" w:rsidRDefault="00DF27FC" w:rsidP="00D052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The Plough</w:t>
      </w:r>
      <w:r w:rsidR="00AE5006">
        <w:rPr>
          <w:rFonts w:asciiTheme="minorHAnsi" w:hAnsiTheme="minorHAnsi" w:cstheme="minorHAnsi"/>
          <w:i/>
          <w:sz w:val="24"/>
          <w:szCs w:val="24"/>
        </w:rPr>
        <w:t xml:space="preserve"> signage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24F9C16B" w14:textId="54ABEA25" w:rsidR="00D05201" w:rsidRDefault="001232A2" w:rsidP="00CE1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Toilets - </w:t>
      </w:r>
      <w:r w:rsidR="002D7269">
        <w:rPr>
          <w:rFonts w:asciiTheme="minorHAnsi" w:hAnsiTheme="minorHAnsi" w:cstheme="minorHAnsi"/>
          <w:i/>
          <w:sz w:val="24"/>
          <w:szCs w:val="24"/>
        </w:rPr>
        <w:t xml:space="preserve">new </w:t>
      </w:r>
      <w:r w:rsidR="0015612F">
        <w:rPr>
          <w:rFonts w:asciiTheme="minorHAnsi" w:hAnsiTheme="minorHAnsi" w:cstheme="minorHAnsi"/>
          <w:i/>
          <w:sz w:val="24"/>
          <w:szCs w:val="24"/>
        </w:rPr>
        <w:t>Sign</w:t>
      </w:r>
      <w:r w:rsidR="00C43BB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3F4AB28" w14:textId="153F11E7" w:rsidR="00116DB9" w:rsidRDefault="0076085A" w:rsidP="00CE1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Repairs - </w:t>
      </w:r>
      <w:r w:rsidR="00116DB9">
        <w:rPr>
          <w:rFonts w:asciiTheme="minorHAnsi" w:hAnsiTheme="minorHAnsi" w:cstheme="minorHAnsi"/>
          <w:i/>
          <w:sz w:val="24"/>
          <w:szCs w:val="24"/>
        </w:rPr>
        <w:t>Lose kerbstone 10 Hafan y Dorlan</w:t>
      </w:r>
      <w:r w:rsidR="00794A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F485C">
        <w:rPr>
          <w:rFonts w:asciiTheme="minorHAnsi" w:hAnsiTheme="minorHAnsi" w:cstheme="minorHAnsi"/>
          <w:i/>
          <w:sz w:val="24"/>
          <w:szCs w:val="24"/>
        </w:rPr>
        <w:t>(reported 6-2-20)</w:t>
      </w:r>
      <w:r w:rsidR="00794A16">
        <w:rPr>
          <w:rFonts w:asciiTheme="minorHAnsi" w:hAnsiTheme="minorHAnsi" w:cstheme="minorHAnsi"/>
          <w:i/>
          <w:sz w:val="24"/>
          <w:szCs w:val="24"/>
        </w:rPr>
        <w:t xml:space="preserve">/ Pothole by </w:t>
      </w:r>
      <w:proofErr w:type="spellStart"/>
      <w:r w:rsidR="00794A16">
        <w:rPr>
          <w:rFonts w:asciiTheme="minorHAnsi" w:hAnsiTheme="minorHAnsi" w:cstheme="minorHAnsi"/>
          <w:i/>
          <w:sz w:val="24"/>
          <w:szCs w:val="24"/>
        </w:rPr>
        <w:t>Brynafon</w:t>
      </w:r>
      <w:proofErr w:type="spellEnd"/>
      <w:r w:rsidR="00701784">
        <w:rPr>
          <w:rFonts w:asciiTheme="minorHAnsi" w:hAnsiTheme="minorHAnsi" w:cstheme="minorHAnsi"/>
          <w:i/>
          <w:sz w:val="24"/>
          <w:szCs w:val="24"/>
        </w:rPr>
        <w:t>, Waterfall Street</w:t>
      </w:r>
      <w:r w:rsidR="00794A16">
        <w:rPr>
          <w:rFonts w:asciiTheme="minorHAnsi" w:hAnsiTheme="minorHAnsi" w:cstheme="minorHAnsi"/>
          <w:i/>
          <w:sz w:val="24"/>
          <w:szCs w:val="24"/>
        </w:rPr>
        <w:t xml:space="preserve"> / Potholes</w:t>
      </w:r>
    </w:p>
    <w:p w14:paraId="25673832" w14:textId="4E600501" w:rsidR="00EC1A3B" w:rsidRDefault="00EC1A3B" w:rsidP="00CE1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Wales Audit Office Invoice</w:t>
      </w:r>
    </w:p>
    <w:p w14:paraId="3D4031A5" w14:textId="3946EF92" w:rsidR="00CE1F8B" w:rsidRDefault="0076085A" w:rsidP="00CE1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Overgrown </w:t>
      </w:r>
      <w:r w:rsidR="00116DB9" w:rsidRPr="00794A16">
        <w:rPr>
          <w:rFonts w:asciiTheme="minorHAnsi" w:hAnsiTheme="minorHAnsi" w:cstheme="minorHAnsi"/>
          <w:i/>
          <w:sz w:val="24"/>
          <w:szCs w:val="24"/>
        </w:rPr>
        <w:t xml:space="preserve"> hedge by Eirianfa</w:t>
      </w:r>
    </w:p>
    <w:p w14:paraId="624B3962" w14:textId="77777777" w:rsidR="00794A16" w:rsidRDefault="00794A16" w:rsidP="00794A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Vision ICT - </w:t>
      </w:r>
      <w:r w:rsidRPr="002D21B9">
        <w:rPr>
          <w:rFonts w:asciiTheme="minorHAnsi" w:hAnsiTheme="minorHAnsi" w:cstheme="minorHAnsi"/>
          <w:i/>
          <w:sz w:val="24"/>
          <w:szCs w:val="24"/>
        </w:rPr>
        <w:t>Accessibility Statement Update</w:t>
      </w:r>
    </w:p>
    <w:p w14:paraId="7EE5B741" w14:textId="77D69C3A" w:rsidR="0076085A" w:rsidRDefault="0076085A" w:rsidP="00794A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6085A">
        <w:rPr>
          <w:rFonts w:asciiTheme="minorHAnsi" w:hAnsiTheme="minorHAnsi" w:cstheme="minorHAnsi"/>
          <w:i/>
          <w:sz w:val="24"/>
          <w:szCs w:val="24"/>
        </w:rPr>
        <w:t xml:space="preserve">Move transformer from Hafan y Dorlan to the Recreation Car Park </w:t>
      </w:r>
    </w:p>
    <w:p w14:paraId="1940376B" w14:textId="77777777" w:rsidR="00B31B9A" w:rsidRDefault="00B31B9A" w:rsidP="00B31B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54B21FDD" w14:textId="7958F1D6" w:rsidR="00165199" w:rsidRPr="00165199" w:rsidRDefault="00165199" w:rsidP="002F077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165199">
        <w:rPr>
          <w:rFonts w:asciiTheme="minorHAnsi" w:hAnsiTheme="minorHAnsi" w:cstheme="minorHAnsi"/>
          <w:b/>
          <w:i/>
          <w:sz w:val="24"/>
          <w:szCs w:val="24"/>
        </w:rPr>
        <w:t xml:space="preserve">Matters arising </w:t>
      </w:r>
      <w:r w:rsidR="008F3565">
        <w:rPr>
          <w:rFonts w:asciiTheme="minorHAnsi" w:hAnsiTheme="minorHAnsi" w:cstheme="minorHAnsi"/>
          <w:b/>
          <w:i/>
          <w:sz w:val="24"/>
          <w:szCs w:val="24"/>
        </w:rPr>
        <w:t>not included from previous meeting</w:t>
      </w:r>
      <w:r w:rsidR="00D91B75">
        <w:rPr>
          <w:rFonts w:asciiTheme="minorHAnsi" w:hAnsiTheme="minorHAnsi" w:cstheme="minorHAnsi"/>
          <w:b/>
          <w:i/>
          <w:sz w:val="24"/>
          <w:szCs w:val="24"/>
        </w:rPr>
        <w:t xml:space="preserve"> i.e. March 2020-Nov 2020</w:t>
      </w:r>
    </w:p>
    <w:tbl>
      <w:tblPr>
        <w:tblW w:w="9448" w:type="dxa"/>
        <w:tblInd w:w="1368" w:type="dxa"/>
        <w:tblLook w:val="04A0" w:firstRow="1" w:lastRow="0" w:firstColumn="1" w:lastColumn="0" w:noHBand="0" w:noVBand="1"/>
      </w:tblPr>
      <w:tblGrid>
        <w:gridCol w:w="9448"/>
      </w:tblGrid>
      <w:tr w:rsidR="00165199" w:rsidRPr="00165199" w14:paraId="11FC9F96" w14:textId="77777777" w:rsidTr="00061AE3">
        <w:trPr>
          <w:trHeight w:val="288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EA4E" w14:textId="7EB3C543" w:rsidR="00165199" w:rsidRPr="00165199" w:rsidRDefault="00165199" w:rsidP="0016519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65199">
              <w:rPr>
                <w:rFonts w:asciiTheme="minorHAnsi" w:hAnsiTheme="minorHAnsi" w:cstheme="minorHAnsi"/>
                <w:i/>
                <w:sz w:val="24"/>
                <w:szCs w:val="24"/>
              </w:rPr>
              <w:t>Volunteer Group</w:t>
            </w:r>
            <w:r w:rsidR="008F3565" w:rsidRPr="00D91B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91B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set up </w:t>
            </w:r>
            <w:r w:rsidR="008F3565" w:rsidRPr="00D91B75">
              <w:rPr>
                <w:rFonts w:asciiTheme="minorHAnsi" w:hAnsiTheme="minorHAnsi" w:cstheme="minorHAnsi"/>
                <w:i/>
                <w:sz w:val="24"/>
                <w:szCs w:val="24"/>
              </w:rPr>
              <w:t>due to Covid 19</w:t>
            </w:r>
            <w:r w:rsidR="00D91B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165199" w:rsidRPr="00165199" w14:paraId="74C2BF14" w14:textId="77777777" w:rsidTr="00061AE3">
        <w:trPr>
          <w:trHeight w:val="288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44FE" w14:textId="4FF2BA5A" w:rsidR="00165199" w:rsidRPr="00165199" w:rsidRDefault="00165199" w:rsidP="0016519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65199">
              <w:rPr>
                <w:rFonts w:asciiTheme="minorHAnsi" w:hAnsiTheme="minorHAnsi" w:cstheme="minorHAnsi"/>
                <w:i/>
                <w:sz w:val="24"/>
                <w:szCs w:val="24"/>
              </w:rPr>
              <w:t>Installation of sanitiser dispensers / sanitiser in toi</w:t>
            </w:r>
            <w:r w:rsidRPr="00D91B75">
              <w:rPr>
                <w:rFonts w:asciiTheme="minorHAnsi" w:hAnsiTheme="minorHAnsi" w:cstheme="minorHAnsi"/>
                <w:i/>
                <w:sz w:val="24"/>
                <w:szCs w:val="24"/>
              </w:rPr>
              <w:t>l</w:t>
            </w:r>
            <w:r w:rsidRPr="00165199">
              <w:rPr>
                <w:rFonts w:asciiTheme="minorHAnsi" w:hAnsiTheme="minorHAnsi" w:cstheme="minorHAnsi"/>
                <w:i/>
                <w:sz w:val="24"/>
                <w:szCs w:val="24"/>
              </w:rPr>
              <w:t>ets</w:t>
            </w:r>
          </w:p>
        </w:tc>
      </w:tr>
      <w:tr w:rsidR="00165199" w:rsidRPr="00165199" w14:paraId="4309FA7B" w14:textId="77777777" w:rsidTr="00061AE3">
        <w:trPr>
          <w:trHeight w:val="288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1E1A" w14:textId="77777777" w:rsidR="00165199" w:rsidRPr="00D91B75" w:rsidRDefault="00165199" w:rsidP="0016519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6519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New surfacing &amp; line painting </w:t>
            </w:r>
            <w:proofErr w:type="spellStart"/>
            <w:r w:rsidRPr="00165199">
              <w:rPr>
                <w:rFonts w:asciiTheme="minorHAnsi" w:hAnsiTheme="minorHAnsi" w:cstheme="minorHAnsi"/>
                <w:i/>
                <w:sz w:val="24"/>
                <w:szCs w:val="24"/>
              </w:rPr>
              <w:t>Maesmochnant</w:t>
            </w:r>
            <w:proofErr w:type="spellEnd"/>
            <w:r w:rsidRPr="0016519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65199">
              <w:rPr>
                <w:rFonts w:asciiTheme="minorHAnsi" w:hAnsiTheme="minorHAnsi" w:cstheme="minorHAnsi"/>
                <w:i/>
                <w:sz w:val="24"/>
                <w:szCs w:val="24"/>
              </w:rPr>
              <w:t>Ucha</w:t>
            </w:r>
            <w:proofErr w:type="spellEnd"/>
          </w:p>
          <w:p w14:paraId="6E295760" w14:textId="6748DCA1" w:rsidR="00B64C64" w:rsidRPr="00165199" w:rsidRDefault="00B64C64" w:rsidP="0016519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1B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New surfacing &amp; line painting in the Village </w:t>
            </w:r>
            <w:proofErr w:type="spellStart"/>
            <w:r w:rsidRPr="00D91B75">
              <w:rPr>
                <w:rFonts w:asciiTheme="minorHAnsi" w:hAnsiTheme="minorHAnsi" w:cstheme="minorHAnsi"/>
                <w:i/>
                <w:sz w:val="24"/>
                <w:szCs w:val="24"/>
              </w:rPr>
              <w:t>inc</w:t>
            </w:r>
            <w:proofErr w:type="spellEnd"/>
            <w:r w:rsidRPr="00D91B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91B75">
              <w:rPr>
                <w:rFonts w:asciiTheme="minorHAnsi" w:hAnsiTheme="minorHAnsi" w:cstheme="minorHAnsi"/>
                <w:i/>
                <w:sz w:val="24"/>
                <w:szCs w:val="24"/>
              </w:rPr>
              <w:t>Maes</w:t>
            </w:r>
            <w:proofErr w:type="spellEnd"/>
            <w:r w:rsidRPr="00D91B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91B75">
              <w:rPr>
                <w:rFonts w:asciiTheme="minorHAnsi" w:hAnsiTheme="minorHAnsi" w:cstheme="minorHAnsi"/>
                <w:i/>
                <w:sz w:val="24"/>
                <w:szCs w:val="24"/>
              </w:rPr>
              <w:t>Dderwen</w:t>
            </w:r>
            <w:proofErr w:type="spellEnd"/>
          </w:p>
        </w:tc>
      </w:tr>
      <w:tr w:rsidR="00165199" w:rsidRPr="00165199" w14:paraId="20FCD3B3" w14:textId="77777777" w:rsidTr="00061AE3">
        <w:trPr>
          <w:trHeight w:val="288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1D38" w14:textId="77777777" w:rsidR="00165199" w:rsidRPr="00165199" w:rsidRDefault="00165199" w:rsidP="0016519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65199">
              <w:rPr>
                <w:rFonts w:asciiTheme="minorHAnsi" w:hAnsiTheme="minorHAnsi" w:cstheme="minorHAnsi"/>
                <w:i/>
                <w:sz w:val="24"/>
                <w:szCs w:val="24"/>
              </w:rPr>
              <w:t>Xmas tree area tidied up</w:t>
            </w:r>
          </w:p>
        </w:tc>
      </w:tr>
      <w:tr w:rsidR="00165199" w:rsidRPr="00165199" w14:paraId="52607742" w14:textId="77777777" w:rsidTr="00061AE3">
        <w:trPr>
          <w:trHeight w:val="288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324D" w14:textId="77777777" w:rsidR="00165199" w:rsidRPr="00165199" w:rsidRDefault="00165199" w:rsidP="0016519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65199">
              <w:rPr>
                <w:rFonts w:asciiTheme="minorHAnsi" w:hAnsiTheme="minorHAnsi" w:cstheme="minorHAnsi"/>
                <w:i/>
                <w:sz w:val="24"/>
                <w:szCs w:val="24"/>
              </w:rPr>
              <w:t>Kiosk painted</w:t>
            </w:r>
          </w:p>
        </w:tc>
      </w:tr>
      <w:tr w:rsidR="00165199" w:rsidRPr="00165199" w14:paraId="01BBF41A" w14:textId="77777777" w:rsidTr="00061AE3">
        <w:trPr>
          <w:trHeight w:val="288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D29" w14:textId="3F15302C" w:rsidR="00165199" w:rsidRPr="00165199" w:rsidRDefault="00165199" w:rsidP="0016519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65199">
              <w:rPr>
                <w:rFonts w:asciiTheme="minorHAnsi" w:hAnsiTheme="minorHAnsi" w:cstheme="minorHAnsi"/>
                <w:i/>
                <w:sz w:val="24"/>
                <w:szCs w:val="24"/>
              </w:rPr>
              <w:t>HSBC</w:t>
            </w:r>
            <w:r w:rsidR="005E64F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Pr="0016519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change of address /New Cheque book</w:t>
            </w:r>
            <w:r w:rsidR="005E64F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/ Bank statements</w:t>
            </w:r>
          </w:p>
        </w:tc>
      </w:tr>
      <w:tr w:rsidR="00165199" w:rsidRPr="00165199" w14:paraId="63966B5D" w14:textId="77777777" w:rsidTr="00061AE3">
        <w:trPr>
          <w:trHeight w:val="288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15DA" w14:textId="389DD5CB" w:rsidR="00BB57B9" w:rsidRDefault="00BB57B9" w:rsidP="00BB57B9">
            <w:pPr>
              <w:tabs>
                <w:tab w:val="left" w:pos="851"/>
              </w:tabs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  <w:r w:rsidRPr="00BB57B9">
              <w:rPr>
                <w:rFonts w:asciiTheme="minorHAnsi" w:hAnsiTheme="minorHAnsi" w:cstheme="minorHAnsi"/>
                <w:i/>
                <w:sz w:val="24"/>
                <w:szCs w:val="24"/>
              </w:rPr>
              <w:t>ew Llanrhaeadr YM Community Council Facebook page</w:t>
            </w:r>
          </w:p>
          <w:p w14:paraId="7752A556" w14:textId="4B9CD649" w:rsidR="0083069A" w:rsidRDefault="0083069A" w:rsidP="00710AD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Llanarmon MM – headstone</w:t>
            </w:r>
          </w:p>
          <w:p w14:paraId="4548C115" w14:textId="77777777" w:rsidR="00710AD4" w:rsidRPr="00D91B75" w:rsidRDefault="00710AD4" w:rsidP="00710AD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1B75">
              <w:rPr>
                <w:rFonts w:asciiTheme="minorHAnsi" w:hAnsiTheme="minorHAnsi" w:cstheme="minorHAnsi"/>
                <w:i/>
                <w:sz w:val="24"/>
                <w:szCs w:val="24"/>
              </w:rPr>
              <w:t>Remembrance Sunday</w:t>
            </w:r>
          </w:p>
          <w:p w14:paraId="2395AA7D" w14:textId="03FE77A5" w:rsidR="00710AD4" w:rsidRDefault="00710AD4" w:rsidP="00710AD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Xmas Tree </w:t>
            </w:r>
            <w:r w:rsidR="00E7331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Remembrance Xmas Tree</w:t>
            </w:r>
          </w:p>
          <w:p w14:paraId="0E66309A" w14:textId="01C9B620" w:rsidR="00710AD4" w:rsidRDefault="00710AD4" w:rsidP="00710AD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Repairs – Street Lamp 8/8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Maes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Morgan and  Broken Bin outside Toilet Block - reported</w:t>
            </w:r>
          </w:p>
          <w:p w14:paraId="75B961EA" w14:textId="4C5906C9" w:rsidR="00710AD4" w:rsidRDefault="00710AD4" w:rsidP="00710AD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C076ABC" w14:textId="07270BEA" w:rsidR="008F3565" w:rsidRPr="00165199" w:rsidRDefault="008F3565" w:rsidP="0016519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0AE690E4" w14:textId="764B0F2B" w:rsidR="00F8486C" w:rsidRDefault="00F8486C" w:rsidP="002F077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Audit</w:t>
      </w:r>
      <w:r w:rsidR="00EE3D7A">
        <w:rPr>
          <w:rFonts w:asciiTheme="minorHAnsi" w:hAnsiTheme="minorHAnsi" w:cstheme="minorHAnsi"/>
          <w:b/>
          <w:i/>
          <w:sz w:val="24"/>
          <w:szCs w:val="24"/>
        </w:rPr>
        <w:t xml:space="preserve"> / VAT</w:t>
      </w:r>
    </w:p>
    <w:p w14:paraId="0EC278BC" w14:textId="5E698450" w:rsidR="005F485C" w:rsidRDefault="005D5686" w:rsidP="002F077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Additional </w:t>
      </w:r>
      <w:r w:rsidR="005F485C">
        <w:rPr>
          <w:rFonts w:asciiTheme="minorHAnsi" w:hAnsiTheme="minorHAnsi" w:cstheme="minorHAnsi"/>
          <w:b/>
          <w:i/>
          <w:sz w:val="24"/>
          <w:szCs w:val="24"/>
        </w:rPr>
        <w:t>Cleaning Toilets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due to Covid 19</w:t>
      </w:r>
    </w:p>
    <w:p w14:paraId="305947FE" w14:textId="77777777" w:rsidR="0001740B" w:rsidRDefault="0001740B" w:rsidP="0001740B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4A15B432" w14:textId="77777777" w:rsidR="0001740B" w:rsidRDefault="0001740B" w:rsidP="0001740B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3DAEABF8" w14:textId="6BFE8D24" w:rsidR="0001740B" w:rsidRPr="0001740B" w:rsidRDefault="00AA0249" w:rsidP="00AA0249">
      <w:pPr>
        <w:spacing w:line="360" w:lineRule="auto"/>
        <w:ind w:left="1008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PTO</w:t>
      </w:r>
    </w:p>
    <w:p w14:paraId="6BA32BE7" w14:textId="1CBF4ABD" w:rsidR="002649E3" w:rsidRDefault="002649E3" w:rsidP="002F077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lastRenderedPageBreak/>
        <w:t>Planning Applications</w:t>
      </w:r>
    </w:p>
    <w:p w14:paraId="65FB6E97" w14:textId="4637D667" w:rsidR="00BD45A9" w:rsidRPr="00BD45A9" w:rsidRDefault="00BD45A9" w:rsidP="00BD45A9">
      <w:pPr>
        <w:spacing w:line="360" w:lineRule="auto"/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BD45A9">
        <w:rPr>
          <w:rFonts w:asciiTheme="minorHAnsi" w:hAnsiTheme="minorHAnsi" w:cstheme="minorHAnsi"/>
          <w:b/>
          <w:i/>
          <w:sz w:val="24"/>
          <w:szCs w:val="24"/>
        </w:rPr>
        <w:t>Full Application - Approve</w:t>
      </w:r>
      <w:r w:rsidR="005B3AB6">
        <w:rPr>
          <w:rFonts w:asciiTheme="minorHAnsi" w:hAnsiTheme="minorHAnsi" w:cstheme="minorHAnsi"/>
          <w:b/>
          <w:i/>
          <w:sz w:val="24"/>
          <w:szCs w:val="24"/>
        </w:rPr>
        <w:t>d</w:t>
      </w:r>
      <w:r w:rsidRPr="00BD45A9">
        <w:rPr>
          <w:rFonts w:asciiTheme="minorHAnsi" w:hAnsiTheme="minorHAnsi" w:cstheme="minorHAnsi"/>
          <w:b/>
          <w:i/>
          <w:sz w:val="24"/>
          <w:szCs w:val="24"/>
        </w:rPr>
        <w:t xml:space="preserve"> 29/10/2020</w:t>
      </w:r>
    </w:p>
    <w:p w14:paraId="63B90CC5" w14:textId="0A836D37" w:rsidR="00BD45A9" w:rsidRPr="00BD45A9" w:rsidRDefault="00BD45A9" w:rsidP="00BD45A9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BD45A9">
        <w:rPr>
          <w:rFonts w:asciiTheme="minorHAnsi" w:hAnsiTheme="minorHAnsi" w:cstheme="minorHAnsi"/>
          <w:i/>
          <w:sz w:val="24"/>
          <w:szCs w:val="24"/>
        </w:rPr>
        <w:t>Proposed erection of an agricultural workers dwelling and garage, installation of sewage treatment plant, alterations to vehicular access and formation of driveway</w:t>
      </w:r>
    </w:p>
    <w:p w14:paraId="6ADAD5D5" w14:textId="0A3B8558" w:rsidR="00BD45A9" w:rsidRDefault="00BD45A9" w:rsidP="00BD45A9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BD45A9">
        <w:rPr>
          <w:rFonts w:asciiTheme="minorHAnsi" w:hAnsiTheme="minorHAnsi" w:cstheme="minorHAnsi"/>
          <w:i/>
          <w:sz w:val="24"/>
          <w:szCs w:val="24"/>
        </w:rPr>
        <w:t xml:space="preserve">Land </w:t>
      </w:r>
      <w:proofErr w:type="gramStart"/>
      <w:r w:rsidRPr="00BD45A9">
        <w:rPr>
          <w:rFonts w:asciiTheme="minorHAnsi" w:hAnsiTheme="minorHAnsi" w:cstheme="minorHAnsi"/>
          <w:i/>
          <w:sz w:val="24"/>
          <w:szCs w:val="24"/>
        </w:rPr>
        <w:t>At</w:t>
      </w:r>
      <w:proofErr w:type="gramEnd"/>
      <w:r w:rsidRPr="00BD45A9">
        <w:rPr>
          <w:rFonts w:asciiTheme="minorHAnsi" w:hAnsiTheme="minorHAnsi" w:cstheme="minorHAnsi"/>
          <w:i/>
          <w:sz w:val="24"/>
          <w:szCs w:val="24"/>
        </w:rPr>
        <w:t xml:space="preserve"> Brynaber Farm, Brynaber Farm,</w:t>
      </w:r>
      <w:r w:rsidR="00AE637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D45A9">
        <w:rPr>
          <w:rFonts w:asciiTheme="minorHAnsi" w:hAnsiTheme="minorHAnsi" w:cstheme="minorHAnsi"/>
          <w:i/>
          <w:sz w:val="24"/>
          <w:szCs w:val="24"/>
        </w:rPr>
        <w:t>Pedair-Ffordd, Oswestry.SY10 0AJ</w:t>
      </w:r>
    </w:p>
    <w:p w14:paraId="6B19F43E" w14:textId="77777777" w:rsidR="00BD45A9" w:rsidRDefault="00BD45A9" w:rsidP="00BD45A9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i/>
          <w:sz w:val="24"/>
          <w:szCs w:val="24"/>
        </w:rPr>
      </w:pPr>
    </w:p>
    <w:p w14:paraId="008D0EE1" w14:textId="3E8084F6" w:rsidR="005B3AB6" w:rsidRPr="005B3AB6" w:rsidRDefault="005B3AB6" w:rsidP="005B3AB6">
      <w:pPr>
        <w:autoSpaceDE w:val="0"/>
        <w:autoSpaceDN w:val="0"/>
        <w:adjustRightInd w:val="0"/>
        <w:spacing w:after="0" w:line="240" w:lineRule="auto"/>
        <w:ind w:firstLine="426"/>
        <w:rPr>
          <w:rFonts w:asciiTheme="minorHAnsi" w:hAnsiTheme="minorHAnsi" w:cstheme="minorHAnsi"/>
          <w:b/>
          <w:i/>
          <w:sz w:val="24"/>
          <w:szCs w:val="24"/>
        </w:rPr>
      </w:pPr>
      <w:r w:rsidRPr="005B3AB6">
        <w:rPr>
          <w:rFonts w:asciiTheme="minorHAnsi" w:hAnsiTheme="minorHAnsi" w:cstheme="minorHAnsi"/>
          <w:b/>
          <w:i/>
          <w:sz w:val="24"/>
          <w:szCs w:val="24"/>
        </w:rPr>
        <w:t>Proposal</w:t>
      </w:r>
    </w:p>
    <w:p w14:paraId="009D4677" w14:textId="30712B0B" w:rsidR="005B3AB6" w:rsidRPr="005B3AB6" w:rsidRDefault="005B3AB6" w:rsidP="005B3AB6">
      <w:pPr>
        <w:autoSpaceDE w:val="0"/>
        <w:autoSpaceDN w:val="0"/>
        <w:adjustRightInd w:val="0"/>
        <w:spacing w:after="0" w:line="240" w:lineRule="auto"/>
        <w:ind w:firstLine="426"/>
        <w:rPr>
          <w:rFonts w:asciiTheme="minorHAnsi" w:hAnsiTheme="minorHAnsi" w:cstheme="minorHAnsi"/>
          <w:i/>
          <w:sz w:val="24"/>
          <w:szCs w:val="24"/>
        </w:rPr>
      </w:pPr>
      <w:r w:rsidRPr="005B3AB6">
        <w:rPr>
          <w:rFonts w:asciiTheme="minorHAnsi" w:hAnsiTheme="minorHAnsi" w:cstheme="minorHAnsi"/>
          <w:i/>
          <w:sz w:val="24"/>
          <w:szCs w:val="24"/>
        </w:rPr>
        <w:t>Application Reference: 20/1738/FUL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B3AB6">
        <w:rPr>
          <w:rFonts w:asciiTheme="minorHAnsi" w:hAnsiTheme="minorHAnsi" w:cstheme="minorHAnsi"/>
          <w:i/>
          <w:sz w:val="24"/>
          <w:szCs w:val="24"/>
        </w:rPr>
        <w:t>Grid Reference: E</w:t>
      </w:r>
      <w:proofErr w:type="gramStart"/>
      <w:r w:rsidRPr="005B3AB6">
        <w:rPr>
          <w:rFonts w:asciiTheme="minorHAnsi" w:hAnsiTheme="minorHAnsi" w:cstheme="minorHAnsi"/>
          <w:i/>
          <w:sz w:val="24"/>
          <w:szCs w:val="24"/>
        </w:rPr>
        <w:t>:312013</w:t>
      </w:r>
      <w:proofErr w:type="gramEnd"/>
      <w:r w:rsidRPr="005B3AB6">
        <w:rPr>
          <w:rFonts w:asciiTheme="minorHAnsi" w:hAnsiTheme="minorHAnsi" w:cstheme="minorHAnsi"/>
          <w:i/>
          <w:sz w:val="24"/>
          <w:szCs w:val="24"/>
        </w:rPr>
        <w:t xml:space="preserve"> N: 326502</w:t>
      </w:r>
    </w:p>
    <w:p w14:paraId="5DBBE5E2" w14:textId="6A45212D" w:rsidR="00BD45A9" w:rsidRDefault="005B3AB6" w:rsidP="005B3AB6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5B3AB6">
        <w:rPr>
          <w:rFonts w:asciiTheme="minorHAnsi" w:hAnsiTheme="minorHAnsi" w:cstheme="minorHAnsi"/>
          <w:i/>
          <w:sz w:val="24"/>
          <w:szCs w:val="24"/>
        </w:rPr>
        <w:t>Proposed siting of three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B3AB6">
        <w:rPr>
          <w:rFonts w:asciiTheme="minorHAnsi" w:hAnsiTheme="minorHAnsi" w:cstheme="minorHAnsi"/>
          <w:i/>
          <w:sz w:val="24"/>
          <w:szCs w:val="24"/>
        </w:rPr>
        <w:t>holidays pods and office/storage unit,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B3AB6">
        <w:rPr>
          <w:rFonts w:asciiTheme="minorHAnsi" w:hAnsiTheme="minorHAnsi" w:cstheme="minorHAnsi"/>
          <w:i/>
          <w:sz w:val="24"/>
          <w:szCs w:val="24"/>
        </w:rPr>
        <w:t>creation of a parking area and all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B3AB6">
        <w:rPr>
          <w:rFonts w:asciiTheme="minorHAnsi" w:hAnsiTheme="minorHAnsi" w:cstheme="minorHAnsi"/>
          <w:i/>
          <w:sz w:val="24"/>
          <w:szCs w:val="24"/>
        </w:rPr>
        <w:t>associated works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B3AB6">
        <w:rPr>
          <w:rFonts w:asciiTheme="minorHAnsi" w:hAnsiTheme="minorHAnsi" w:cstheme="minorHAnsi"/>
          <w:i/>
          <w:sz w:val="24"/>
          <w:szCs w:val="24"/>
        </w:rPr>
        <w:t xml:space="preserve">Site Address: </w:t>
      </w:r>
      <w:proofErr w:type="spellStart"/>
      <w:r w:rsidRPr="005B3AB6">
        <w:rPr>
          <w:rFonts w:asciiTheme="minorHAnsi" w:hAnsiTheme="minorHAnsi" w:cstheme="minorHAnsi"/>
          <w:i/>
          <w:sz w:val="24"/>
          <w:szCs w:val="24"/>
        </w:rPr>
        <w:t>Pandycoed</w:t>
      </w:r>
      <w:proofErr w:type="spellEnd"/>
      <w:r w:rsidRPr="005B3AB6">
        <w:rPr>
          <w:rFonts w:asciiTheme="minorHAnsi" w:hAnsiTheme="minorHAnsi" w:cstheme="minorHAnsi"/>
          <w:i/>
          <w:sz w:val="24"/>
          <w:szCs w:val="24"/>
        </w:rPr>
        <w:t>, Llanrhaeadr-Ym-Mochnant, Oswestry, SY10 0BX</w:t>
      </w:r>
    </w:p>
    <w:p w14:paraId="6EE17F3D" w14:textId="77777777" w:rsidR="004F5346" w:rsidRDefault="004F5346" w:rsidP="004F5346">
      <w:pPr>
        <w:autoSpaceDE w:val="0"/>
        <w:autoSpaceDN w:val="0"/>
        <w:adjustRightInd w:val="0"/>
        <w:spacing w:after="0" w:line="240" w:lineRule="auto"/>
        <w:ind w:firstLine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59DF8440" w14:textId="77777777" w:rsidR="004F5346" w:rsidRPr="005B3AB6" w:rsidRDefault="004F5346" w:rsidP="004F5346">
      <w:pPr>
        <w:autoSpaceDE w:val="0"/>
        <w:autoSpaceDN w:val="0"/>
        <w:adjustRightInd w:val="0"/>
        <w:spacing w:after="0" w:line="240" w:lineRule="auto"/>
        <w:ind w:firstLine="426"/>
        <w:rPr>
          <w:rFonts w:asciiTheme="minorHAnsi" w:hAnsiTheme="minorHAnsi" w:cstheme="minorHAnsi"/>
          <w:b/>
          <w:i/>
          <w:sz w:val="24"/>
          <w:szCs w:val="24"/>
        </w:rPr>
      </w:pPr>
      <w:r w:rsidRPr="005B3AB6">
        <w:rPr>
          <w:rFonts w:asciiTheme="minorHAnsi" w:hAnsiTheme="minorHAnsi" w:cstheme="minorHAnsi"/>
          <w:b/>
          <w:i/>
          <w:sz w:val="24"/>
          <w:szCs w:val="24"/>
        </w:rPr>
        <w:t>Proposal</w:t>
      </w:r>
    </w:p>
    <w:p w14:paraId="61C51B5C" w14:textId="48098FF2" w:rsidR="004F5346" w:rsidRPr="004F5346" w:rsidRDefault="004F5346" w:rsidP="004F5346">
      <w:pPr>
        <w:autoSpaceDE w:val="0"/>
        <w:autoSpaceDN w:val="0"/>
        <w:adjustRightInd w:val="0"/>
        <w:spacing w:after="0" w:line="240" w:lineRule="auto"/>
        <w:ind w:firstLine="426"/>
        <w:rPr>
          <w:rFonts w:asciiTheme="minorHAnsi" w:hAnsiTheme="minorHAnsi" w:cstheme="minorHAnsi"/>
          <w:i/>
          <w:sz w:val="24"/>
          <w:szCs w:val="24"/>
        </w:rPr>
      </w:pPr>
      <w:r w:rsidRPr="004F5346">
        <w:rPr>
          <w:rFonts w:asciiTheme="minorHAnsi" w:hAnsiTheme="minorHAnsi" w:cstheme="minorHAnsi"/>
          <w:i/>
          <w:sz w:val="24"/>
          <w:szCs w:val="24"/>
        </w:rPr>
        <w:t>Application Reference: 20/1785/FUL</w:t>
      </w:r>
      <w:r w:rsidR="005B120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F5346">
        <w:rPr>
          <w:rFonts w:asciiTheme="minorHAnsi" w:hAnsiTheme="minorHAnsi" w:cstheme="minorHAnsi"/>
          <w:i/>
          <w:sz w:val="24"/>
          <w:szCs w:val="24"/>
        </w:rPr>
        <w:t>Grid Reference: E</w:t>
      </w:r>
      <w:proofErr w:type="gramStart"/>
      <w:r w:rsidRPr="004F5346">
        <w:rPr>
          <w:rFonts w:asciiTheme="minorHAnsi" w:hAnsiTheme="minorHAnsi" w:cstheme="minorHAnsi"/>
          <w:i/>
          <w:sz w:val="24"/>
          <w:szCs w:val="24"/>
        </w:rPr>
        <w:t>:311804</w:t>
      </w:r>
      <w:proofErr w:type="gramEnd"/>
      <w:r w:rsidRPr="004F5346">
        <w:rPr>
          <w:rFonts w:asciiTheme="minorHAnsi" w:hAnsiTheme="minorHAnsi" w:cstheme="minorHAnsi"/>
          <w:i/>
          <w:sz w:val="24"/>
          <w:szCs w:val="24"/>
        </w:rPr>
        <w:t xml:space="preserve"> N: 330048</w:t>
      </w:r>
    </w:p>
    <w:p w14:paraId="23F01D26" w14:textId="070E3B67" w:rsidR="004F5346" w:rsidRPr="004F5346" w:rsidRDefault="004F5346" w:rsidP="004F5346">
      <w:pPr>
        <w:autoSpaceDE w:val="0"/>
        <w:autoSpaceDN w:val="0"/>
        <w:adjustRightInd w:val="0"/>
        <w:spacing w:after="0" w:line="240" w:lineRule="auto"/>
        <w:ind w:firstLine="426"/>
        <w:rPr>
          <w:rFonts w:asciiTheme="minorHAnsi" w:hAnsiTheme="minorHAnsi" w:cstheme="minorHAnsi"/>
          <w:i/>
          <w:sz w:val="24"/>
          <w:szCs w:val="24"/>
        </w:rPr>
      </w:pPr>
      <w:r w:rsidRPr="004F5346">
        <w:rPr>
          <w:rFonts w:asciiTheme="minorHAnsi" w:hAnsiTheme="minorHAnsi" w:cstheme="minorHAnsi"/>
          <w:i/>
          <w:sz w:val="24"/>
          <w:szCs w:val="24"/>
        </w:rPr>
        <w:t xml:space="preserve"> Erection of holiday let unit to</w:t>
      </w:r>
      <w:r w:rsidR="005B120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F5346">
        <w:rPr>
          <w:rFonts w:asciiTheme="minorHAnsi" w:hAnsiTheme="minorHAnsi" w:cstheme="minorHAnsi"/>
          <w:i/>
          <w:sz w:val="24"/>
          <w:szCs w:val="24"/>
        </w:rPr>
        <w:t>replace existing agricultural building,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F5346">
        <w:rPr>
          <w:rFonts w:asciiTheme="minorHAnsi" w:hAnsiTheme="minorHAnsi" w:cstheme="minorHAnsi"/>
          <w:i/>
          <w:sz w:val="24"/>
          <w:szCs w:val="24"/>
        </w:rPr>
        <w:t>installation of sewage treatment plant</w:t>
      </w:r>
    </w:p>
    <w:p w14:paraId="75457BD7" w14:textId="64C17C27" w:rsidR="004F5346" w:rsidRPr="004F5346" w:rsidRDefault="004F5346" w:rsidP="004F5346">
      <w:pPr>
        <w:autoSpaceDE w:val="0"/>
        <w:autoSpaceDN w:val="0"/>
        <w:adjustRightInd w:val="0"/>
        <w:spacing w:after="0" w:line="240" w:lineRule="auto"/>
        <w:ind w:firstLine="426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4F5346">
        <w:rPr>
          <w:rFonts w:asciiTheme="minorHAnsi" w:hAnsiTheme="minorHAnsi" w:cstheme="minorHAnsi"/>
          <w:i/>
          <w:sz w:val="24"/>
          <w:szCs w:val="24"/>
        </w:rPr>
        <w:t>and</w:t>
      </w:r>
      <w:proofErr w:type="gramEnd"/>
      <w:r w:rsidRPr="004F5346">
        <w:rPr>
          <w:rFonts w:asciiTheme="minorHAnsi" w:hAnsiTheme="minorHAnsi" w:cstheme="minorHAnsi"/>
          <w:i/>
          <w:sz w:val="24"/>
          <w:szCs w:val="24"/>
        </w:rPr>
        <w:t xml:space="preserve"> all associated works (resubmission of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F5346">
        <w:rPr>
          <w:rFonts w:asciiTheme="minorHAnsi" w:hAnsiTheme="minorHAnsi" w:cstheme="minorHAnsi"/>
          <w:i/>
          <w:sz w:val="24"/>
          <w:szCs w:val="24"/>
        </w:rPr>
        <w:t>20/1355/FUL)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F5346">
        <w:rPr>
          <w:rFonts w:asciiTheme="minorHAnsi" w:hAnsiTheme="minorHAnsi" w:cstheme="minorHAnsi"/>
          <w:i/>
          <w:sz w:val="24"/>
          <w:szCs w:val="24"/>
        </w:rPr>
        <w:t xml:space="preserve">Site Address: Ty Isa , </w:t>
      </w:r>
      <w:proofErr w:type="spellStart"/>
      <w:r w:rsidRPr="004F5346">
        <w:rPr>
          <w:rFonts w:asciiTheme="minorHAnsi" w:hAnsiTheme="minorHAnsi" w:cstheme="minorHAnsi"/>
          <w:i/>
          <w:sz w:val="24"/>
          <w:szCs w:val="24"/>
        </w:rPr>
        <w:t>Maengwynedd</w:t>
      </w:r>
      <w:proofErr w:type="spellEnd"/>
      <w:r w:rsidRPr="004F5346">
        <w:rPr>
          <w:rFonts w:asciiTheme="minorHAnsi" w:hAnsiTheme="minorHAnsi" w:cstheme="minorHAnsi"/>
          <w:i/>
          <w:sz w:val="24"/>
          <w:szCs w:val="24"/>
        </w:rPr>
        <w:t>,</w:t>
      </w:r>
    </w:p>
    <w:p w14:paraId="0DD20763" w14:textId="05ACD122" w:rsidR="004F5346" w:rsidRDefault="004F5346" w:rsidP="004F5346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4F5346">
        <w:rPr>
          <w:rFonts w:asciiTheme="minorHAnsi" w:hAnsiTheme="minorHAnsi" w:cstheme="minorHAnsi"/>
          <w:i/>
          <w:sz w:val="24"/>
          <w:szCs w:val="24"/>
        </w:rPr>
        <w:t>Llanrhaeadr-Ym-Mochnant, SY10 0DE</w:t>
      </w:r>
    </w:p>
    <w:p w14:paraId="0D5E6F81" w14:textId="77777777" w:rsidR="005B3AB6" w:rsidRPr="00BD45A9" w:rsidRDefault="005B3AB6" w:rsidP="005B3AB6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i/>
          <w:sz w:val="24"/>
          <w:szCs w:val="24"/>
        </w:rPr>
      </w:pPr>
    </w:p>
    <w:p w14:paraId="0F056950" w14:textId="4415A814" w:rsidR="002649E3" w:rsidRPr="00C5053A" w:rsidRDefault="008D70DB" w:rsidP="002649E3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Correspondence received</w:t>
      </w:r>
    </w:p>
    <w:p w14:paraId="7145062B" w14:textId="160C28A1" w:rsidR="00B64C64" w:rsidRDefault="00B64C64" w:rsidP="00361C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HSBC change of signatories form</w:t>
      </w:r>
    </w:p>
    <w:p w14:paraId="33FE5959" w14:textId="77777777" w:rsidR="0010768C" w:rsidRPr="00E352F5" w:rsidRDefault="0010768C" w:rsidP="0010768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459A6326" w14:textId="3F74013B" w:rsidR="002649E3" w:rsidRDefault="00C92ACF" w:rsidP="008E1AD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Reports</w:t>
      </w:r>
    </w:p>
    <w:p w14:paraId="052D6AC8" w14:textId="00FDD166" w:rsidR="00D91B75" w:rsidRDefault="00D91B75" w:rsidP="008E1AD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Budget 2021-2022</w:t>
      </w:r>
      <w:r w:rsidR="00A65A9F">
        <w:rPr>
          <w:rFonts w:asciiTheme="minorHAnsi" w:hAnsiTheme="minorHAnsi" w:cstheme="minorHAnsi"/>
          <w:b/>
          <w:i/>
          <w:sz w:val="24"/>
          <w:szCs w:val="24"/>
        </w:rPr>
        <w:t xml:space="preserve"> / Precept</w:t>
      </w:r>
    </w:p>
    <w:p w14:paraId="0C816EE7" w14:textId="1FBFA4C9" w:rsidR="008139E5" w:rsidRDefault="00C92ACF" w:rsidP="008139E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Accounts for Payments</w:t>
      </w:r>
      <w:bookmarkStart w:id="0" w:name="_GoBack"/>
      <w:bookmarkEnd w:id="0"/>
    </w:p>
    <w:tbl>
      <w:tblPr>
        <w:tblW w:w="8113" w:type="dxa"/>
        <w:tblInd w:w="1336" w:type="dxa"/>
        <w:tblLook w:val="04A0" w:firstRow="1" w:lastRow="0" w:firstColumn="1" w:lastColumn="0" w:noHBand="0" w:noVBand="1"/>
      </w:tblPr>
      <w:tblGrid>
        <w:gridCol w:w="7072"/>
        <w:gridCol w:w="1041"/>
      </w:tblGrid>
      <w:tr w:rsidR="005F485C" w:rsidRPr="005F485C" w14:paraId="2D2829DF" w14:textId="77777777" w:rsidTr="005F485C">
        <w:trPr>
          <w:trHeight w:val="273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2E90" w14:textId="03DC04F3" w:rsidR="005F485C" w:rsidRPr="005F485C" w:rsidRDefault="005F485C" w:rsidP="00784F8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F48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Caretaker (</w:t>
            </w:r>
            <w:r w:rsidRPr="00784F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</w:t>
            </w:r>
            <w:r w:rsidRPr="005F48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ov and </w:t>
            </w:r>
            <w:r w:rsidR="00784F8D" w:rsidRPr="00784F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  <w:r w:rsidRPr="005F48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ec 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232425A" w14:textId="77777777" w:rsidR="005F485C" w:rsidRPr="005F485C" w:rsidRDefault="005F485C" w:rsidP="005F485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F48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£250.00</w:t>
            </w:r>
          </w:p>
        </w:tc>
      </w:tr>
      <w:tr w:rsidR="005F485C" w:rsidRPr="005F485C" w14:paraId="5DFB2DB9" w14:textId="77777777" w:rsidTr="005F485C">
        <w:trPr>
          <w:trHeight w:val="273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2C2C" w14:textId="0F3F6997" w:rsidR="005F485C" w:rsidRPr="005F485C" w:rsidRDefault="005F485C" w:rsidP="005F485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84F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Clerks Salary (N</w:t>
            </w:r>
            <w:r w:rsidRPr="005F48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ov and Dec)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3A7DDD" w14:textId="77777777" w:rsidR="005F485C" w:rsidRPr="005F485C" w:rsidRDefault="005F485C" w:rsidP="005F485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F48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£150.00</w:t>
            </w:r>
          </w:p>
        </w:tc>
      </w:tr>
      <w:tr w:rsidR="00031C45" w:rsidRPr="005F485C" w14:paraId="70BCB995" w14:textId="77777777" w:rsidTr="005F485C">
        <w:trPr>
          <w:trHeight w:val="273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CB17B" w14:textId="13F2C86D" w:rsidR="00031C45" w:rsidRPr="005F485C" w:rsidRDefault="004E4C04" w:rsidP="005F485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Clerk</w:t>
            </w:r>
            <w:r w:rsidR="00031C4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– Stationery / Ink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8AF5" w14:textId="3C133412" w:rsidR="00031C45" w:rsidRPr="005F485C" w:rsidRDefault="00031C45" w:rsidP="005F485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31C45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£32.64</w:t>
            </w:r>
          </w:p>
        </w:tc>
      </w:tr>
      <w:tr w:rsidR="005F485C" w:rsidRPr="005F485C" w14:paraId="46D83621" w14:textId="77777777" w:rsidTr="005F485C">
        <w:trPr>
          <w:trHeight w:val="273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305" w14:textId="77777777" w:rsidR="005F485C" w:rsidRPr="005F485C" w:rsidRDefault="005F485C" w:rsidP="005F485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F48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Initial - disposal Bins annual payment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AE01" w14:textId="77777777" w:rsidR="005F485C" w:rsidRPr="005F485C" w:rsidRDefault="005F485C" w:rsidP="005F485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F48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£38.88</w:t>
            </w:r>
          </w:p>
        </w:tc>
      </w:tr>
      <w:tr w:rsidR="005F485C" w:rsidRPr="005F485C" w14:paraId="3C4E9A6A" w14:textId="77777777" w:rsidTr="005F485C">
        <w:trPr>
          <w:trHeight w:val="273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5AB0" w14:textId="77777777" w:rsidR="005F485C" w:rsidRPr="005F485C" w:rsidRDefault="005F485C" w:rsidP="005F485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F48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Grasscutting Llanarmon MM J Alun Hughes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C2115D0" w14:textId="77777777" w:rsidR="005F485C" w:rsidRPr="005F485C" w:rsidRDefault="005F485C" w:rsidP="005F485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F48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£850.00</w:t>
            </w:r>
          </w:p>
        </w:tc>
      </w:tr>
      <w:tr w:rsidR="005F485C" w:rsidRPr="005F485C" w14:paraId="60E9D32B" w14:textId="77777777" w:rsidTr="005F485C">
        <w:trPr>
          <w:trHeight w:val="273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A3C9" w14:textId="77777777" w:rsidR="005F485C" w:rsidRPr="005F485C" w:rsidRDefault="005F485C" w:rsidP="005F485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F48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Cutting  Plas yn Llan (Over the bridge) John Evans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E46103C" w14:textId="77777777" w:rsidR="005F485C" w:rsidRPr="005F485C" w:rsidRDefault="005F485C" w:rsidP="005F485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F48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£120.00</w:t>
            </w:r>
          </w:p>
        </w:tc>
      </w:tr>
    </w:tbl>
    <w:p w14:paraId="64ED68F4" w14:textId="77777777" w:rsidR="005F485C" w:rsidRDefault="005F485C" w:rsidP="005F485C">
      <w:pPr>
        <w:tabs>
          <w:tab w:val="left" w:pos="851"/>
        </w:tabs>
        <w:spacing w:line="360" w:lineRule="auto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1382DF6E" w14:textId="6D066536" w:rsidR="002E296F" w:rsidRDefault="005C5B53" w:rsidP="00095F4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B2F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1514" w:rsidRPr="008B2F5F">
        <w:rPr>
          <w:rFonts w:asciiTheme="minorHAnsi" w:hAnsiTheme="minorHAnsi" w:cstheme="minorHAnsi"/>
          <w:b/>
          <w:i/>
          <w:sz w:val="24"/>
          <w:szCs w:val="24"/>
        </w:rPr>
        <w:t>Urgent Business</w:t>
      </w:r>
      <w:r w:rsidR="008139E5" w:rsidRPr="008B2F5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31B9A">
        <w:rPr>
          <w:rFonts w:asciiTheme="minorHAnsi" w:hAnsiTheme="minorHAnsi" w:cstheme="minorHAnsi"/>
          <w:b/>
          <w:i/>
          <w:sz w:val="24"/>
          <w:szCs w:val="24"/>
        </w:rPr>
        <w:t>/ Any Other Business</w:t>
      </w:r>
    </w:p>
    <w:p w14:paraId="4E1FE416" w14:textId="2B760EC9" w:rsidR="002F0770" w:rsidRPr="00394587" w:rsidRDefault="00EE68B9" w:rsidP="00394587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4587">
        <w:rPr>
          <w:rFonts w:asciiTheme="minorHAnsi" w:hAnsiTheme="minorHAnsi" w:cstheme="minorHAnsi"/>
          <w:b/>
          <w:i/>
          <w:sz w:val="24"/>
          <w:szCs w:val="24"/>
        </w:rPr>
        <w:t>Date of Next meeting</w:t>
      </w:r>
      <w:r w:rsidR="008F7435" w:rsidRPr="00394587">
        <w:rPr>
          <w:rFonts w:asciiTheme="minorHAnsi" w:hAnsiTheme="minorHAnsi" w:cstheme="minorHAnsi"/>
          <w:b/>
          <w:i/>
          <w:sz w:val="24"/>
          <w:szCs w:val="24"/>
        </w:rPr>
        <w:t xml:space="preserve"> – </w:t>
      </w:r>
      <w:r w:rsidR="00B31B9A" w:rsidRPr="00394587">
        <w:rPr>
          <w:rFonts w:asciiTheme="minorHAnsi" w:hAnsiTheme="minorHAnsi" w:cstheme="minorHAnsi"/>
          <w:b/>
          <w:i/>
          <w:sz w:val="24"/>
          <w:szCs w:val="24"/>
        </w:rPr>
        <w:t>TBC</w:t>
      </w:r>
    </w:p>
    <w:sectPr w:rsidR="002F0770" w:rsidRPr="00394587" w:rsidSect="00FF7534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2F42C" w14:textId="77777777" w:rsidR="00543843" w:rsidRDefault="00543843" w:rsidP="00AD2B9D">
      <w:pPr>
        <w:spacing w:after="0" w:line="240" w:lineRule="auto"/>
      </w:pPr>
      <w:r>
        <w:separator/>
      </w:r>
    </w:p>
  </w:endnote>
  <w:endnote w:type="continuationSeparator" w:id="0">
    <w:p w14:paraId="7138F546" w14:textId="77777777" w:rsidR="00543843" w:rsidRDefault="00543843" w:rsidP="00AD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4DAEA" w14:textId="77777777" w:rsidR="00543843" w:rsidRDefault="00543843" w:rsidP="00AD2B9D">
      <w:pPr>
        <w:spacing w:after="0" w:line="240" w:lineRule="auto"/>
      </w:pPr>
      <w:r>
        <w:separator/>
      </w:r>
    </w:p>
  </w:footnote>
  <w:footnote w:type="continuationSeparator" w:id="0">
    <w:p w14:paraId="0EEBEB1E" w14:textId="77777777" w:rsidR="00543843" w:rsidRDefault="00543843" w:rsidP="00AD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501"/>
    <w:multiLevelType w:val="hybridMultilevel"/>
    <w:tmpl w:val="F556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841"/>
    <w:multiLevelType w:val="hybridMultilevel"/>
    <w:tmpl w:val="BCDE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6833"/>
    <w:multiLevelType w:val="hybridMultilevel"/>
    <w:tmpl w:val="59C8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4978"/>
    <w:multiLevelType w:val="hybridMultilevel"/>
    <w:tmpl w:val="F524F1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3462E"/>
    <w:multiLevelType w:val="hybridMultilevel"/>
    <w:tmpl w:val="4CEC8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000F3"/>
    <w:multiLevelType w:val="hybridMultilevel"/>
    <w:tmpl w:val="466ADE12"/>
    <w:lvl w:ilvl="0" w:tplc="080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6">
    <w:nsid w:val="28FE610B"/>
    <w:multiLevelType w:val="hybridMultilevel"/>
    <w:tmpl w:val="CEF65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1BD8"/>
    <w:multiLevelType w:val="hybridMultilevel"/>
    <w:tmpl w:val="DC984AC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457136F5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01E1"/>
    <w:multiLevelType w:val="hybridMultilevel"/>
    <w:tmpl w:val="BFB65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116768"/>
    <w:multiLevelType w:val="hybridMultilevel"/>
    <w:tmpl w:val="C98C8934"/>
    <w:lvl w:ilvl="0" w:tplc="1B807D2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014B66"/>
    <w:multiLevelType w:val="hybridMultilevel"/>
    <w:tmpl w:val="A9EE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034E3"/>
    <w:multiLevelType w:val="hybridMultilevel"/>
    <w:tmpl w:val="A530D0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A21276"/>
    <w:multiLevelType w:val="hybridMultilevel"/>
    <w:tmpl w:val="DC6A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B6CF8"/>
    <w:multiLevelType w:val="hybridMultilevel"/>
    <w:tmpl w:val="67F6B0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9F7549E"/>
    <w:multiLevelType w:val="hybridMultilevel"/>
    <w:tmpl w:val="60204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A57F0E"/>
    <w:multiLevelType w:val="hybridMultilevel"/>
    <w:tmpl w:val="B546B5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17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F0"/>
    <w:rsid w:val="000114A4"/>
    <w:rsid w:val="0001740B"/>
    <w:rsid w:val="000210D3"/>
    <w:rsid w:val="00031C45"/>
    <w:rsid w:val="00033EA3"/>
    <w:rsid w:val="000347DE"/>
    <w:rsid w:val="00034D98"/>
    <w:rsid w:val="00053008"/>
    <w:rsid w:val="0005625B"/>
    <w:rsid w:val="0005755E"/>
    <w:rsid w:val="00061AE3"/>
    <w:rsid w:val="00062328"/>
    <w:rsid w:val="00070B9C"/>
    <w:rsid w:val="000718C9"/>
    <w:rsid w:val="000751A9"/>
    <w:rsid w:val="00081657"/>
    <w:rsid w:val="00082CA5"/>
    <w:rsid w:val="00093BA7"/>
    <w:rsid w:val="0009434E"/>
    <w:rsid w:val="00095F48"/>
    <w:rsid w:val="000965EC"/>
    <w:rsid w:val="000B4F1F"/>
    <w:rsid w:val="000B5742"/>
    <w:rsid w:val="000C1569"/>
    <w:rsid w:val="000C2E09"/>
    <w:rsid w:val="000D04E2"/>
    <w:rsid w:val="000E08B5"/>
    <w:rsid w:val="000E16EA"/>
    <w:rsid w:val="000E39BC"/>
    <w:rsid w:val="000E61CE"/>
    <w:rsid w:val="000E77CF"/>
    <w:rsid w:val="0010050F"/>
    <w:rsid w:val="00100E00"/>
    <w:rsid w:val="001029DF"/>
    <w:rsid w:val="0010768C"/>
    <w:rsid w:val="00116DB9"/>
    <w:rsid w:val="001222CD"/>
    <w:rsid w:val="001232A2"/>
    <w:rsid w:val="001256C4"/>
    <w:rsid w:val="00142032"/>
    <w:rsid w:val="00144993"/>
    <w:rsid w:val="00144A29"/>
    <w:rsid w:val="0015612F"/>
    <w:rsid w:val="00156223"/>
    <w:rsid w:val="0016224D"/>
    <w:rsid w:val="00165049"/>
    <w:rsid w:val="00165199"/>
    <w:rsid w:val="00172312"/>
    <w:rsid w:val="0018657D"/>
    <w:rsid w:val="001A6D07"/>
    <w:rsid w:val="001B370E"/>
    <w:rsid w:val="001C5BD3"/>
    <w:rsid w:val="001C7026"/>
    <w:rsid w:val="001D5458"/>
    <w:rsid w:val="001E3CBF"/>
    <w:rsid w:val="00203E73"/>
    <w:rsid w:val="00205940"/>
    <w:rsid w:val="00212C4F"/>
    <w:rsid w:val="00217708"/>
    <w:rsid w:val="00221A48"/>
    <w:rsid w:val="00243DF7"/>
    <w:rsid w:val="0025498D"/>
    <w:rsid w:val="002556DD"/>
    <w:rsid w:val="002629FC"/>
    <w:rsid w:val="002649E3"/>
    <w:rsid w:val="00265801"/>
    <w:rsid w:val="00270D2E"/>
    <w:rsid w:val="00290BAE"/>
    <w:rsid w:val="00295490"/>
    <w:rsid w:val="00295655"/>
    <w:rsid w:val="002A2B8D"/>
    <w:rsid w:val="002A4B75"/>
    <w:rsid w:val="002A7814"/>
    <w:rsid w:val="002C7676"/>
    <w:rsid w:val="002D21B9"/>
    <w:rsid w:val="002D3650"/>
    <w:rsid w:val="002D7269"/>
    <w:rsid w:val="002E296F"/>
    <w:rsid w:val="002E72CB"/>
    <w:rsid w:val="002E75D1"/>
    <w:rsid w:val="002E7AD4"/>
    <w:rsid w:val="002F0560"/>
    <w:rsid w:val="002F0770"/>
    <w:rsid w:val="00311BEB"/>
    <w:rsid w:val="00314ECE"/>
    <w:rsid w:val="0031526E"/>
    <w:rsid w:val="00330F99"/>
    <w:rsid w:val="00357B35"/>
    <w:rsid w:val="00361C38"/>
    <w:rsid w:val="00373971"/>
    <w:rsid w:val="00376AC3"/>
    <w:rsid w:val="003934F0"/>
    <w:rsid w:val="00394587"/>
    <w:rsid w:val="003A6B69"/>
    <w:rsid w:val="003A7B45"/>
    <w:rsid w:val="003B0B3D"/>
    <w:rsid w:val="003B5D02"/>
    <w:rsid w:val="003B6083"/>
    <w:rsid w:val="003C25EE"/>
    <w:rsid w:val="003C33D2"/>
    <w:rsid w:val="003E6DA6"/>
    <w:rsid w:val="003F0CF7"/>
    <w:rsid w:val="003F41BE"/>
    <w:rsid w:val="00401E66"/>
    <w:rsid w:val="004022CA"/>
    <w:rsid w:val="00410ABD"/>
    <w:rsid w:val="0041156C"/>
    <w:rsid w:val="00415B90"/>
    <w:rsid w:val="00424FD5"/>
    <w:rsid w:val="00440CDE"/>
    <w:rsid w:val="00440D63"/>
    <w:rsid w:val="00444A9A"/>
    <w:rsid w:val="0047007C"/>
    <w:rsid w:val="00473B48"/>
    <w:rsid w:val="0048623A"/>
    <w:rsid w:val="00486873"/>
    <w:rsid w:val="00490FD5"/>
    <w:rsid w:val="00493921"/>
    <w:rsid w:val="00495B72"/>
    <w:rsid w:val="00496D65"/>
    <w:rsid w:val="004A4A0D"/>
    <w:rsid w:val="004A4B3A"/>
    <w:rsid w:val="004A5DB9"/>
    <w:rsid w:val="004D3112"/>
    <w:rsid w:val="004D6AB9"/>
    <w:rsid w:val="004E4C04"/>
    <w:rsid w:val="004E78A4"/>
    <w:rsid w:val="004F5346"/>
    <w:rsid w:val="004F6E58"/>
    <w:rsid w:val="00511514"/>
    <w:rsid w:val="00525900"/>
    <w:rsid w:val="00527E7D"/>
    <w:rsid w:val="00540BDF"/>
    <w:rsid w:val="00541F83"/>
    <w:rsid w:val="00543843"/>
    <w:rsid w:val="00546CD3"/>
    <w:rsid w:val="00552B38"/>
    <w:rsid w:val="005617E7"/>
    <w:rsid w:val="0057226B"/>
    <w:rsid w:val="005722B5"/>
    <w:rsid w:val="00577D40"/>
    <w:rsid w:val="00591FA7"/>
    <w:rsid w:val="00592EE7"/>
    <w:rsid w:val="00595891"/>
    <w:rsid w:val="005B120E"/>
    <w:rsid w:val="005B3AB6"/>
    <w:rsid w:val="005B467E"/>
    <w:rsid w:val="005B5934"/>
    <w:rsid w:val="005B6DE2"/>
    <w:rsid w:val="005C254A"/>
    <w:rsid w:val="005C5B53"/>
    <w:rsid w:val="005D5686"/>
    <w:rsid w:val="005D6B11"/>
    <w:rsid w:val="005E64F5"/>
    <w:rsid w:val="005E767F"/>
    <w:rsid w:val="005F485C"/>
    <w:rsid w:val="00600239"/>
    <w:rsid w:val="006004C2"/>
    <w:rsid w:val="006050C8"/>
    <w:rsid w:val="00614700"/>
    <w:rsid w:val="00614F83"/>
    <w:rsid w:val="00624F14"/>
    <w:rsid w:val="00637B76"/>
    <w:rsid w:val="00642EA9"/>
    <w:rsid w:val="00650480"/>
    <w:rsid w:val="00687B25"/>
    <w:rsid w:val="00687B6D"/>
    <w:rsid w:val="006941C1"/>
    <w:rsid w:val="00694A6E"/>
    <w:rsid w:val="006C2240"/>
    <w:rsid w:val="006E3EF5"/>
    <w:rsid w:val="006E5CBC"/>
    <w:rsid w:val="006F0A3C"/>
    <w:rsid w:val="00701784"/>
    <w:rsid w:val="007053E5"/>
    <w:rsid w:val="00710AD4"/>
    <w:rsid w:val="00714E7C"/>
    <w:rsid w:val="007172F1"/>
    <w:rsid w:val="0076085A"/>
    <w:rsid w:val="00764478"/>
    <w:rsid w:val="00766F5F"/>
    <w:rsid w:val="007741B6"/>
    <w:rsid w:val="00776F3B"/>
    <w:rsid w:val="007824D5"/>
    <w:rsid w:val="00784F8D"/>
    <w:rsid w:val="00787340"/>
    <w:rsid w:val="00794A16"/>
    <w:rsid w:val="007A55F0"/>
    <w:rsid w:val="007A6901"/>
    <w:rsid w:val="007D0E2F"/>
    <w:rsid w:val="007E60FA"/>
    <w:rsid w:val="007E7C60"/>
    <w:rsid w:val="007F0932"/>
    <w:rsid w:val="008001A8"/>
    <w:rsid w:val="008004FC"/>
    <w:rsid w:val="00802841"/>
    <w:rsid w:val="00803C6A"/>
    <w:rsid w:val="00810489"/>
    <w:rsid w:val="008106FF"/>
    <w:rsid w:val="008139E5"/>
    <w:rsid w:val="00815138"/>
    <w:rsid w:val="0083069A"/>
    <w:rsid w:val="008406F2"/>
    <w:rsid w:val="0086119C"/>
    <w:rsid w:val="008618DB"/>
    <w:rsid w:val="00863B9F"/>
    <w:rsid w:val="008647DB"/>
    <w:rsid w:val="00866A19"/>
    <w:rsid w:val="00871115"/>
    <w:rsid w:val="0089073D"/>
    <w:rsid w:val="008A0A25"/>
    <w:rsid w:val="008B2572"/>
    <w:rsid w:val="008B2F5F"/>
    <w:rsid w:val="008B3F93"/>
    <w:rsid w:val="008B67BC"/>
    <w:rsid w:val="008C0744"/>
    <w:rsid w:val="008D2B7A"/>
    <w:rsid w:val="008D70DB"/>
    <w:rsid w:val="008E07E4"/>
    <w:rsid w:val="008E1AD0"/>
    <w:rsid w:val="008E1C24"/>
    <w:rsid w:val="008E47F4"/>
    <w:rsid w:val="008F3565"/>
    <w:rsid w:val="008F6F93"/>
    <w:rsid w:val="008F7435"/>
    <w:rsid w:val="008F7BAD"/>
    <w:rsid w:val="009020BD"/>
    <w:rsid w:val="00903050"/>
    <w:rsid w:val="0091509B"/>
    <w:rsid w:val="0092005B"/>
    <w:rsid w:val="00930881"/>
    <w:rsid w:val="009375EB"/>
    <w:rsid w:val="00942293"/>
    <w:rsid w:val="009608C3"/>
    <w:rsid w:val="00962DD3"/>
    <w:rsid w:val="00967AA6"/>
    <w:rsid w:val="00970747"/>
    <w:rsid w:val="00970A35"/>
    <w:rsid w:val="0098216A"/>
    <w:rsid w:val="0099615D"/>
    <w:rsid w:val="00996ED3"/>
    <w:rsid w:val="009A0DBE"/>
    <w:rsid w:val="009A5552"/>
    <w:rsid w:val="009B7FE8"/>
    <w:rsid w:val="009C3D10"/>
    <w:rsid w:val="009D6F51"/>
    <w:rsid w:val="009F0865"/>
    <w:rsid w:val="009F6E0C"/>
    <w:rsid w:val="009F7C6E"/>
    <w:rsid w:val="00A12F68"/>
    <w:rsid w:val="00A1793D"/>
    <w:rsid w:val="00A23136"/>
    <w:rsid w:val="00A26C2D"/>
    <w:rsid w:val="00A306AA"/>
    <w:rsid w:val="00A4113E"/>
    <w:rsid w:val="00A453BA"/>
    <w:rsid w:val="00A4589B"/>
    <w:rsid w:val="00A47EA6"/>
    <w:rsid w:val="00A5377A"/>
    <w:rsid w:val="00A65A9F"/>
    <w:rsid w:val="00A85951"/>
    <w:rsid w:val="00A85CFD"/>
    <w:rsid w:val="00A86712"/>
    <w:rsid w:val="00A91B05"/>
    <w:rsid w:val="00AA0249"/>
    <w:rsid w:val="00AA12FC"/>
    <w:rsid w:val="00AA429D"/>
    <w:rsid w:val="00AB351D"/>
    <w:rsid w:val="00AB63F0"/>
    <w:rsid w:val="00AC3641"/>
    <w:rsid w:val="00AD0824"/>
    <w:rsid w:val="00AD2B9D"/>
    <w:rsid w:val="00AE4C11"/>
    <w:rsid w:val="00AE5006"/>
    <w:rsid w:val="00AE5CEC"/>
    <w:rsid w:val="00AE637F"/>
    <w:rsid w:val="00AF0496"/>
    <w:rsid w:val="00AF1A9A"/>
    <w:rsid w:val="00B02A74"/>
    <w:rsid w:val="00B05042"/>
    <w:rsid w:val="00B06431"/>
    <w:rsid w:val="00B06563"/>
    <w:rsid w:val="00B16075"/>
    <w:rsid w:val="00B21E56"/>
    <w:rsid w:val="00B2358A"/>
    <w:rsid w:val="00B31B9A"/>
    <w:rsid w:val="00B32CAB"/>
    <w:rsid w:val="00B3731B"/>
    <w:rsid w:val="00B41684"/>
    <w:rsid w:val="00B52876"/>
    <w:rsid w:val="00B6393A"/>
    <w:rsid w:val="00B64340"/>
    <w:rsid w:val="00B64C64"/>
    <w:rsid w:val="00B64C9E"/>
    <w:rsid w:val="00B673D7"/>
    <w:rsid w:val="00B81454"/>
    <w:rsid w:val="00B905CB"/>
    <w:rsid w:val="00B92668"/>
    <w:rsid w:val="00B961DC"/>
    <w:rsid w:val="00BB46FB"/>
    <w:rsid w:val="00BB57B9"/>
    <w:rsid w:val="00BD45A9"/>
    <w:rsid w:val="00BF254D"/>
    <w:rsid w:val="00BF4DB4"/>
    <w:rsid w:val="00C00766"/>
    <w:rsid w:val="00C11342"/>
    <w:rsid w:val="00C11D81"/>
    <w:rsid w:val="00C17720"/>
    <w:rsid w:val="00C2119B"/>
    <w:rsid w:val="00C323F7"/>
    <w:rsid w:val="00C36844"/>
    <w:rsid w:val="00C434B6"/>
    <w:rsid w:val="00C43BB0"/>
    <w:rsid w:val="00C45532"/>
    <w:rsid w:val="00C5053A"/>
    <w:rsid w:val="00C5455E"/>
    <w:rsid w:val="00C61502"/>
    <w:rsid w:val="00C627EA"/>
    <w:rsid w:val="00C658C7"/>
    <w:rsid w:val="00C8552C"/>
    <w:rsid w:val="00C86580"/>
    <w:rsid w:val="00C92ACF"/>
    <w:rsid w:val="00C92F5C"/>
    <w:rsid w:val="00C93F38"/>
    <w:rsid w:val="00CA06BA"/>
    <w:rsid w:val="00CC533E"/>
    <w:rsid w:val="00CC5350"/>
    <w:rsid w:val="00CC7F1A"/>
    <w:rsid w:val="00CE1F8B"/>
    <w:rsid w:val="00CE2A93"/>
    <w:rsid w:val="00CF6A7D"/>
    <w:rsid w:val="00D05201"/>
    <w:rsid w:val="00D13CD6"/>
    <w:rsid w:val="00D15741"/>
    <w:rsid w:val="00D16491"/>
    <w:rsid w:val="00D3580E"/>
    <w:rsid w:val="00D50DAD"/>
    <w:rsid w:val="00D55315"/>
    <w:rsid w:val="00D57DD2"/>
    <w:rsid w:val="00D76C47"/>
    <w:rsid w:val="00D90AA2"/>
    <w:rsid w:val="00D91B75"/>
    <w:rsid w:val="00D92111"/>
    <w:rsid w:val="00DA2BCD"/>
    <w:rsid w:val="00DA6BDE"/>
    <w:rsid w:val="00DB6639"/>
    <w:rsid w:val="00DF10B3"/>
    <w:rsid w:val="00DF27FC"/>
    <w:rsid w:val="00E0316F"/>
    <w:rsid w:val="00E06257"/>
    <w:rsid w:val="00E12ED9"/>
    <w:rsid w:val="00E1780E"/>
    <w:rsid w:val="00E352F5"/>
    <w:rsid w:val="00E363C6"/>
    <w:rsid w:val="00E51425"/>
    <w:rsid w:val="00E61318"/>
    <w:rsid w:val="00E641D0"/>
    <w:rsid w:val="00E64F91"/>
    <w:rsid w:val="00E73315"/>
    <w:rsid w:val="00E821DF"/>
    <w:rsid w:val="00E8790B"/>
    <w:rsid w:val="00E912DF"/>
    <w:rsid w:val="00E91E59"/>
    <w:rsid w:val="00EA2844"/>
    <w:rsid w:val="00EB1221"/>
    <w:rsid w:val="00EC1A3B"/>
    <w:rsid w:val="00ED55A3"/>
    <w:rsid w:val="00EE3D7A"/>
    <w:rsid w:val="00EE68B9"/>
    <w:rsid w:val="00F04225"/>
    <w:rsid w:val="00F04EAD"/>
    <w:rsid w:val="00F05AD6"/>
    <w:rsid w:val="00F1137C"/>
    <w:rsid w:val="00F172B2"/>
    <w:rsid w:val="00F22355"/>
    <w:rsid w:val="00F23F2F"/>
    <w:rsid w:val="00F40815"/>
    <w:rsid w:val="00F67888"/>
    <w:rsid w:val="00F77B01"/>
    <w:rsid w:val="00F80BFE"/>
    <w:rsid w:val="00F84459"/>
    <w:rsid w:val="00F8486C"/>
    <w:rsid w:val="00F92E66"/>
    <w:rsid w:val="00F9656F"/>
    <w:rsid w:val="00FB2EE5"/>
    <w:rsid w:val="00FC62A6"/>
    <w:rsid w:val="00FD373A"/>
    <w:rsid w:val="00FD4853"/>
    <w:rsid w:val="00FD505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74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2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2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9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2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25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5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2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2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9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2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25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Penystryt</cp:lastModifiedBy>
  <cp:revision>39</cp:revision>
  <cp:lastPrinted>2019-10-08T17:59:00Z</cp:lastPrinted>
  <dcterms:created xsi:type="dcterms:W3CDTF">2020-11-04T18:26:00Z</dcterms:created>
  <dcterms:modified xsi:type="dcterms:W3CDTF">2020-11-22T18:37:00Z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-504085796</vt:i4>
  </property>
</Properties>
</file>